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广东元大材料科技有限公司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广州市番禺区南村镇兴业大道256号7楼701房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何一帆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15112102867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ws1041@163.com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09:00至2025年06月22日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E:29.11.03,Q:29.11.03,O:29.11.03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821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928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