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D0431" w14:textId="77777777" w:rsidR="00CB6E96" w:rsidRDefault="00534731" w:rsidP="00E21C4E">
      <w:pPr>
        <w:wordWrap w:val="0"/>
        <w:ind w:right="60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0147-2020</w:t>
      </w:r>
      <w:bookmarkEnd w:id="0"/>
    </w:p>
    <w:p w14:paraId="5AF69B86" w14:textId="77777777" w:rsidR="00CB6E96" w:rsidRDefault="00534731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365"/>
        <w:gridCol w:w="195"/>
        <w:gridCol w:w="1222"/>
        <w:gridCol w:w="567"/>
        <w:gridCol w:w="709"/>
        <w:gridCol w:w="992"/>
        <w:gridCol w:w="195"/>
        <w:gridCol w:w="1418"/>
      </w:tblGrid>
      <w:tr w:rsidR="00270898" w14:paraId="39078A4D" w14:textId="77777777" w:rsidTr="00E21C4E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41B947B6" w14:textId="77777777" w:rsidR="00CB6E96" w:rsidRDefault="00534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C00D766" w14:textId="77777777" w:rsidR="00CB6E96" w:rsidRDefault="00534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7544C6E" w14:textId="7CD94473" w:rsidR="00CB6E96" w:rsidRDefault="00E21C4E" w:rsidP="00E21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成品光缆衰减常数检测</w:t>
            </w:r>
          </w:p>
        </w:tc>
        <w:tc>
          <w:tcPr>
            <w:tcW w:w="1789" w:type="dxa"/>
            <w:gridSpan w:val="2"/>
            <w:vAlign w:val="center"/>
          </w:tcPr>
          <w:p w14:paraId="0804F2DA" w14:textId="77777777" w:rsidR="00CB6E96" w:rsidRDefault="00534731" w:rsidP="00E21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314" w:type="dxa"/>
            <w:gridSpan w:val="4"/>
            <w:vAlign w:val="center"/>
          </w:tcPr>
          <w:p w14:paraId="40E55556" w14:textId="208E3764" w:rsidR="00CB6E96" w:rsidRDefault="00E21C4E" w:rsidP="00E21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E21C4E" w14:paraId="621D2FE9" w14:textId="77777777" w:rsidTr="00E21C4E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71517F71" w14:textId="77777777" w:rsidR="00E21C4E" w:rsidRDefault="00E21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5E92F93A" w14:textId="77777777" w:rsidR="00E21C4E" w:rsidRDefault="00E21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4770048E" w14:textId="77777777" w:rsidR="00E21C4E" w:rsidRDefault="00E2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</w:tcPr>
          <w:p w14:paraId="6752C1D7" w14:textId="77777777" w:rsidR="00E21C4E" w:rsidRDefault="00E21C4E" w:rsidP="00E21C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Ⅰ</w:t>
            </w:r>
            <w:r>
              <w:rPr>
                <w:rFonts w:ascii="宋体" w:hAnsi="宋体" w:hint="eastAsia"/>
                <w:szCs w:val="21"/>
              </w:rPr>
              <w:t xml:space="preserve">级 </w:t>
            </w:r>
          </w:p>
          <w:p w14:paraId="27369EE6" w14:textId="48224F8D" w:rsidR="00E21C4E" w:rsidRDefault="00E21C4E" w:rsidP="00E21C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波长1550</w:t>
            </w:r>
            <w:r>
              <w:rPr>
                <w:rFonts w:ascii="宋体" w:hAnsi="宋体"/>
                <w:szCs w:val="21"/>
              </w:rPr>
              <w:t>nm</w:t>
            </w:r>
          </w:p>
          <w:p w14:paraId="2F6B974D" w14:textId="5F39D161" w:rsidR="00E21C4E" w:rsidRDefault="00E21C4E" w:rsidP="00E21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≤0.22dB/km</w:t>
            </w:r>
          </w:p>
        </w:tc>
        <w:tc>
          <w:tcPr>
            <w:tcW w:w="1789" w:type="dxa"/>
            <w:gridSpan w:val="2"/>
            <w:vMerge w:val="restart"/>
            <w:vAlign w:val="center"/>
          </w:tcPr>
          <w:p w14:paraId="4D982509" w14:textId="77777777" w:rsidR="00E21C4E" w:rsidRDefault="00E21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701" w:type="dxa"/>
            <w:gridSpan w:val="2"/>
            <w:vAlign w:val="center"/>
          </w:tcPr>
          <w:p w14:paraId="60D1AFB9" w14:textId="77777777" w:rsidR="00E21C4E" w:rsidRDefault="00E2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3" w:type="dxa"/>
            <w:gridSpan w:val="2"/>
            <w:vMerge w:val="restart"/>
          </w:tcPr>
          <w:p w14:paraId="215097CA" w14:textId="517F0B9F" w:rsidR="00E21C4E" w:rsidRDefault="00E21C4E" w:rsidP="00E21C4E">
            <w:pPr>
              <w:jc w:val="center"/>
              <w:rPr>
                <w:rFonts w:ascii="Times New Roman" w:hAnsi="Times New Roman" w:cs="Times New Roman"/>
              </w:rPr>
            </w:pPr>
            <w:r w:rsidRPr="00E21C4E">
              <w:rPr>
                <w:rFonts w:ascii="Times New Roman" w:hAnsi="Times New Roman" w:cs="Times New Roman" w:hint="eastAsia"/>
              </w:rPr>
              <w:t>光时域反射仪</w:t>
            </w:r>
          </w:p>
          <w:p w14:paraId="61DCFEEA" w14:textId="77777777" w:rsidR="00E21C4E" w:rsidRDefault="00E21C4E" w:rsidP="00E21C4E">
            <w:pPr>
              <w:jc w:val="center"/>
            </w:pPr>
            <w:r>
              <w:rPr>
                <w:rFonts w:hint="eastAsia"/>
              </w:rPr>
              <w:t>分辨率</w:t>
            </w:r>
          </w:p>
          <w:p w14:paraId="674F23CC" w14:textId="75B5FDF8" w:rsidR="00E21C4E" w:rsidRDefault="00E21C4E" w:rsidP="00E21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</w:t>
            </w:r>
            <w:r>
              <w:t>.001</w:t>
            </w:r>
            <w:r>
              <w:rPr>
                <w:rFonts w:ascii="宋体" w:hAnsi="宋体" w:hint="eastAsia"/>
                <w:szCs w:val="21"/>
              </w:rPr>
              <w:t xml:space="preserve"> dB/km</w:t>
            </w:r>
          </w:p>
        </w:tc>
      </w:tr>
      <w:tr w:rsidR="00E21C4E" w14:paraId="0234E431" w14:textId="77777777" w:rsidTr="00E21C4E">
        <w:trPr>
          <w:trHeight w:val="73"/>
          <w:jc w:val="center"/>
        </w:trPr>
        <w:tc>
          <w:tcPr>
            <w:tcW w:w="1459" w:type="dxa"/>
            <w:gridSpan w:val="2"/>
            <w:vMerge/>
          </w:tcPr>
          <w:p w14:paraId="14C3DF94" w14:textId="77777777" w:rsidR="00E21C4E" w:rsidRDefault="00E21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964F3C1" w14:textId="77777777" w:rsidR="00E21C4E" w:rsidRDefault="00E2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Merge/>
          </w:tcPr>
          <w:p w14:paraId="70E7F56C" w14:textId="77777777" w:rsidR="00E21C4E" w:rsidRDefault="00E21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  <w:vMerge/>
          </w:tcPr>
          <w:p w14:paraId="0DBF26ED" w14:textId="77777777" w:rsidR="00E21C4E" w:rsidRDefault="00E21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944FAC8" w14:textId="77777777" w:rsidR="00E21C4E" w:rsidRDefault="00E2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613" w:type="dxa"/>
            <w:gridSpan w:val="2"/>
            <w:vMerge/>
          </w:tcPr>
          <w:p w14:paraId="6655BCB2" w14:textId="284BD11D" w:rsidR="00E21C4E" w:rsidRDefault="00E21C4E">
            <w:pPr>
              <w:rPr>
                <w:rFonts w:ascii="Times New Roman" w:hAnsi="Times New Roman" w:cs="Times New Roman"/>
              </w:rPr>
            </w:pPr>
          </w:p>
        </w:tc>
      </w:tr>
      <w:tr w:rsidR="00E21C4E" w14:paraId="67457E02" w14:textId="77777777" w:rsidTr="00E21C4E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4222D204" w14:textId="77777777" w:rsidR="00E21C4E" w:rsidRDefault="00E21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CDFAF5B" w14:textId="77777777" w:rsidR="00E21C4E" w:rsidRDefault="00E2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3C5726FA" w14:textId="77777777" w:rsidR="00E21C4E" w:rsidRDefault="00E21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  <w:vMerge/>
          </w:tcPr>
          <w:p w14:paraId="767F1464" w14:textId="77777777" w:rsidR="00E21C4E" w:rsidRDefault="00E21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43E3CCA" w14:textId="77777777" w:rsidR="00E21C4E" w:rsidRDefault="00E2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13" w:type="dxa"/>
            <w:gridSpan w:val="2"/>
            <w:vMerge/>
          </w:tcPr>
          <w:p w14:paraId="6413D0FE" w14:textId="77777777" w:rsidR="00E21C4E" w:rsidRDefault="00E21C4E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270898" w14:paraId="497958F5" w14:textId="77777777">
        <w:trPr>
          <w:trHeight w:val="553"/>
          <w:jc w:val="center"/>
        </w:trPr>
        <w:tc>
          <w:tcPr>
            <w:tcW w:w="9640" w:type="dxa"/>
            <w:gridSpan w:val="12"/>
          </w:tcPr>
          <w:p w14:paraId="6FFFF57B" w14:textId="77777777" w:rsidR="00CB6E96" w:rsidRDefault="005347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70898" w14:paraId="3CA21C4E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4F5690C9" w14:textId="77777777" w:rsidR="00CB6E96" w:rsidRDefault="0053473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</w:tcPr>
          <w:p w14:paraId="46FD4A6F" w14:textId="77777777" w:rsidR="00CB6E96" w:rsidRDefault="005347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E1D4EE0" w14:textId="77777777" w:rsidR="00CB6E96" w:rsidRDefault="00534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567DD50" w14:textId="77777777" w:rsidR="00CB6E96" w:rsidRDefault="00534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70898" w14:paraId="3AA4A80C" w14:textId="77777777" w:rsidTr="00E21C4E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3224B8CC" w14:textId="77777777" w:rsidR="00CB6E96" w:rsidRDefault="0053473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932" w:type="dxa"/>
            <w:gridSpan w:val="2"/>
            <w:vAlign w:val="center"/>
          </w:tcPr>
          <w:p w14:paraId="45D2497E" w14:textId="77777777" w:rsidR="00CB6E96" w:rsidRDefault="0053473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17" w:type="dxa"/>
            <w:gridSpan w:val="2"/>
            <w:vAlign w:val="center"/>
          </w:tcPr>
          <w:p w14:paraId="652753DC" w14:textId="77777777" w:rsidR="00E21C4E" w:rsidRDefault="00534731" w:rsidP="00E21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</w:t>
            </w:r>
          </w:p>
          <w:p w14:paraId="2F5A4961" w14:textId="42B642A4" w:rsidR="00CB6E96" w:rsidRDefault="00534731" w:rsidP="00E21C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14:paraId="35BDE994" w14:textId="77777777" w:rsidR="00CB6E96" w:rsidRDefault="0053473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87" w:type="dxa"/>
            <w:gridSpan w:val="2"/>
            <w:vAlign w:val="center"/>
          </w:tcPr>
          <w:p w14:paraId="51B6965A" w14:textId="77777777" w:rsidR="00CB6E96" w:rsidRDefault="005347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4B2CE63" w14:textId="2FEA3817" w:rsidR="00CB6E96" w:rsidRDefault="00E21C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70898" w14:paraId="52B84B1B" w14:textId="77777777" w:rsidTr="00E21C4E">
        <w:trPr>
          <w:trHeight w:val="340"/>
          <w:jc w:val="center"/>
        </w:trPr>
        <w:tc>
          <w:tcPr>
            <w:tcW w:w="2410" w:type="dxa"/>
            <w:gridSpan w:val="3"/>
          </w:tcPr>
          <w:p w14:paraId="59CFA668" w14:textId="1676D9BA" w:rsidR="00CB6E96" w:rsidRDefault="00534731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21C4E" w:rsidRPr="00E21C4E">
              <w:rPr>
                <w:rFonts w:ascii="Times New Roman" w:hAnsi="Times New Roman" w:cs="Times New Roman" w:hint="eastAsia"/>
              </w:rPr>
              <w:t xml:space="preserve"> </w:t>
            </w:r>
            <w:r w:rsidR="00E21C4E" w:rsidRPr="00E21C4E">
              <w:rPr>
                <w:rFonts w:ascii="Times New Roman" w:hAnsi="Times New Roman" w:cs="Times New Roman" w:hint="eastAsia"/>
              </w:rPr>
              <w:t>光时域反射仪</w:t>
            </w:r>
          </w:p>
        </w:tc>
        <w:tc>
          <w:tcPr>
            <w:tcW w:w="1932" w:type="dxa"/>
            <w:gridSpan w:val="2"/>
            <w:vMerge w:val="restart"/>
          </w:tcPr>
          <w:p w14:paraId="01AAA3A1" w14:textId="77777777" w:rsidR="00CB6E96" w:rsidRDefault="00E21C4E" w:rsidP="00E21C4E">
            <w:pPr>
              <w:jc w:val="center"/>
              <w:rPr>
                <w:rFonts w:asciiTheme="minorEastAsia" w:hAnsiTheme="minorEastAsia"/>
              </w:rPr>
            </w:pPr>
            <w:r w:rsidRPr="004B6DB3">
              <w:rPr>
                <w:rFonts w:ascii="宋体" w:hAnsi="宋体" w:cs="宋体" w:hint="eastAsia"/>
              </w:rPr>
              <w:t>0-</w:t>
            </w:r>
            <w:r w:rsidRPr="004B6DB3">
              <w:rPr>
                <w:rFonts w:ascii="宋体" w:hAnsi="宋体" w:cs="宋体"/>
              </w:rPr>
              <w:t>260</w:t>
            </w:r>
            <w:r w:rsidRPr="004B6DB3">
              <w:rPr>
                <w:rFonts w:asciiTheme="minorEastAsia" w:hAnsiTheme="minorEastAsia"/>
              </w:rPr>
              <w:t>km</w:t>
            </w:r>
          </w:p>
          <w:p w14:paraId="37CCF129" w14:textId="1AF9CF87" w:rsidR="00E21C4E" w:rsidRDefault="00E21C4E" w:rsidP="00E21C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Ⅰ</w:t>
            </w:r>
            <w:r>
              <w:rPr>
                <w:rFonts w:ascii="宋体" w:hAnsi="宋体" w:hint="eastAsia"/>
                <w:szCs w:val="21"/>
              </w:rPr>
              <w:t>级</w:t>
            </w:r>
          </w:p>
          <w:p w14:paraId="0E2FB9A7" w14:textId="2DBF324F" w:rsidR="00E21C4E" w:rsidRPr="00E21C4E" w:rsidRDefault="00E21C4E" w:rsidP="00E21C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波长1550</w:t>
            </w:r>
            <w:r>
              <w:rPr>
                <w:rFonts w:ascii="宋体" w:hAnsi="宋体"/>
                <w:szCs w:val="21"/>
              </w:rPr>
              <w:t>nm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km</w:t>
            </w:r>
          </w:p>
        </w:tc>
        <w:tc>
          <w:tcPr>
            <w:tcW w:w="1417" w:type="dxa"/>
            <w:gridSpan w:val="2"/>
            <w:vMerge w:val="restart"/>
          </w:tcPr>
          <w:p w14:paraId="57F1F549" w14:textId="77777777" w:rsidR="00CB6E96" w:rsidRDefault="005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7D2113C4" w14:textId="77777777" w:rsidR="00E21C4E" w:rsidRDefault="00E21C4E" w:rsidP="00E21C4E">
            <w:pPr>
              <w:jc w:val="center"/>
            </w:pPr>
            <w:r>
              <w:rPr>
                <w:rFonts w:hint="eastAsia"/>
              </w:rPr>
              <w:t>分辨率</w:t>
            </w:r>
          </w:p>
          <w:p w14:paraId="785BE581" w14:textId="790036BE" w:rsidR="00CB6E96" w:rsidRDefault="00E21C4E" w:rsidP="00E21C4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</w:t>
            </w:r>
            <w:r>
              <w:t>.001</w:t>
            </w:r>
            <w:r>
              <w:rPr>
                <w:rFonts w:ascii="宋体" w:hAnsi="宋体" w:hint="eastAsia"/>
                <w:szCs w:val="21"/>
              </w:rPr>
              <w:t xml:space="preserve"> dB/km</w:t>
            </w:r>
          </w:p>
        </w:tc>
        <w:tc>
          <w:tcPr>
            <w:tcW w:w="1187" w:type="dxa"/>
            <w:gridSpan w:val="2"/>
          </w:tcPr>
          <w:p w14:paraId="78808CF5" w14:textId="77777777" w:rsidR="00CB6E96" w:rsidRDefault="005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6AC8006" w14:textId="77777777" w:rsidR="00CB6E96" w:rsidRDefault="00534731">
            <w:pPr>
              <w:rPr>
                <w:rFonts w:ascii="Times New Roman" w:hAnsi="Times New Roman" w:cs="Times New Roman"/>
              </w:rPr>
            </w:pPr>
          </w:p>
        </w:tc>
      </w:tr>
      <w:tr w:rsidR="00270898" w14:paraId="22F7DFEB" w14:textId="77777777" w:rsidTr="00E21C4E">
        <w:trPr>
          <w:trHeight w:val="340"/>
          <w:jc w:val="center"/>
        </w:trPr>
        <w:tc>
          <w:tcPr>
            <w:tcW w:w="2410" w:type="dxa"/>
            <w:gridSpan w:val="3"/>
          </w:tcPr>
          <w:p w14:paraId="03263E6D" w14:textId="77777777" w:rsidR="00CB6E96" w:rsidRDefault="00534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32" w:type="dxa"/>
            <w:gridSpan w:val="2"/>
            <w:vMerge/>
          </w:tcPr>
          <w:p w14:paraId="6D35997C" w14:textId="77777777" w:rsidR="00CB6E96" w:rsidRDefault="005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3C4E2B9A" w14:textId="77777777" w:rsidR="00CB6E96" w:rsidRDefault="005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1DEB7F99" w14:textId="77777777" w:rsidR="00CB6E96" w:rsidRDefault="005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2"/>
          </w:tcPr>
          <w:p w14:paraId="6E8AE373" w14:textId="77777777" w:rsidR="00CB6E96" w:rsidRDefault="005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144AEEF" w14:textId="77777777" w:rsidR="00CB6E96" w:rsidRDefault="00534731">
            <w:pPr>
              <w:rPr>
                <w:rFonts w:ascii="Times New Roman" w:hAnsi="Times New Roman" w:cs="Times New Roman"/>
              </w:rPr>
            </w:pPr>
          </w:p>
        </w:tc>
      </w:tr>
      <w:tr w:rsidR="00270898" w14:paraId="5D95FE29" w14:textId="77777777" w:rsidTr="00E21C4E">
        <w:trPr>
          <w:trHeight w:val="340"/>
          <w:jc w:val="center"/>
        </w:trPr>
        <w:tc>
          <w:tcPr>
            <w:tcW w:w="2410" w:type="dxa"/>
            <w:gridSpan w:val="3"/>
          </w:tcPr>
          <w:p w14:paraId="1A55ECBA" w14:textId="77777777" w:rsidR="00CB6E96" w:rsidRDefault="00534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32" w:type="dxa"/>
            <w:gridSpan w:val="2"/>
            <w:vMerge/>
          </w:tcPr>
          <w:p w14:paraId="6D675171" w14:textId="77777777" w:rsidR="00CB6E96" w:rsidRDefault="005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2FAC4CE5" w14:textId="77777777" w:rsidR="00CB6E96" w:rsidRDefault="005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000EB5F3" w14:textId="77777777" w:rsidR="00CB6E96" w:rsidRDefault="005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2"/>
          </w:tcPr>
          <w:p w14:paraId="4F66ED10" w14:textId="77777777" w:rsidR="00CB6E96" w:rsidRDefault="00534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AA16B16" w14:textId="77777777" w:rsidR="00CB6E96" w:rsidRDefault="00534731">
            <w:pPr>
              <w:rPr>
                <w:rFonts w:ascii="Times New Roman" w:hAnsi="Times New Roman" w:cs="Times New Roman"/>
              </w:rPr>
            </w:pPr>
          </w:p>
        </w:tc>
      </w:tr>
      <w:tr w:rsidR="00E21C4E" w14:paraId="12F513D4" w14:textId="77777777" w:rsidTr="00E21C4E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5E445C8F" w14:textId="77777777" w:rsidR="00E21C4E" w:rsidRDefault="00E21C4E" w:rsidP="00E21C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 w14:paraId="7F9FC8D7" w14:textId="04CE9B09" w:rsidR="00E21C4E" w:rsidRDefault="00E21C4E" w:rsidP="00E21C4E">
            <w:pPr>
              <w:rPr>
                <w:rFonts w:ascii="Times New Roman" w:hAnsi="Times New Roman" w:cs="Times New Roman"/>
              </w:rPr>
            </w:pPr>
            <w:r w:rsidRPr="00E21C4E">
              <w:rPr>
                <w:rFonts w:ascii="Times New Roman" w:hAnsi="Times New Roman" w:cs="Times New Roman"/>
              </w:rPr>
              <w:t>Q/SS KG-002-2020</w:t>
            </w:r>
          </w:p>
        </w:tc>
        <w:tc>
          <w:tcPr>
            <w:tcW w:w="1418" w:type="dxa"/>
          </w:tcPr>
          <w:p w14:paraId="2FE8D9B7" w14:textId="72C684F4" w:rsidR="00E21C4E" w:rsidRDefault="00E21C4E" w:rsidP="00E21C4E">
            <w:pPr>
              <w:jc w:val="center"/>
              <w:rPr>
                <w:rFonts w:ascii="Times New Roman" w:hAnsi="Times New Roman" w:cs="Times New Roman"/>
              </w:rPr>
            </w:pPr>
            <w:r w:rsidRPr="0059799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21C4E" w14:paraId="64D979BE" w14:textId="77777777" w:rsidTr="00E21C4E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5F067764" w14:textId="77777777" w:rsidR="00E21C4E" w:rsidRDefault="00E21C4E" w:rsidP="00E21C4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 w14:paraId="161F2D31" w14:textId="29DBB9BC" w:rsidR="00E21C4E" w:rsidRPr="00E21C4E" w:rsidRDefault="00E21C4E" w:rsidP="00E21C4E">
            <w:pPr>
              <w:rPr>
                <w:rFonts w:ascii="Times New Roman" w:hAnsi="Times New Roman" w:cs="Times New Roman"/>
              </w:rPr>
            </w:pPr>
            <w:r w:rsidRPr="00E21C4E">
              <w:rPr>
                <w:rFonts w:hint="eastAsia"/>
              </w:rPr>
              <w:t>Q/</w:t>
            </w:r>
            <w:proofErr w:type="gramStart"/>
            <w:r w:rsidRPr="00E21C4E">
              <w:rPr>
                <w:rFonts w:hint="eastAsia"/>
              </w:rPr>
              <w:t>SX.J</w:t>
            </w:r>
            <w:proofErr w:type="gramEnd"/>
            <w:r w:rsidRPr="00E21C4E">
              <w:rPr>
                <w:rFonts w:hint="eastAsia"/>
              </w:rPr>
              <w:t>14-03</w:t>
            </w:r>
          </w:p>
        </w:tc>
        <w:tc>
          <w:tcPr>
            <w:tcW w:w="1418" w:type="dxa"/>
          </w:tcPr>
          <w:p w14:paraId="45157FED" w14:textId="44E788E4" w:rsidR="00E21C4E" w:rsidRDefault="00E21C4E" w:rsidP="00E21C4E">
            <w:pPr>
              <w:jc w:val="center"/>
              <w:rPr>
                <w:rFonts w:ascii="Times New Roman" w:hAnsi="Times New Roman" w:cs="Times New Roman"/>
              </w:rPr>
            </w:pPr>
            <w:r w:rsidRPr="0059799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21C4E" w14:paraId="12765F37" w14:textId="77777777" w:rsidTr="00E21C4E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06205547" w14:textId="77777777" w:rsidR="00E21C4E" w:rsidRDefault="00E21C4E" w:rsidP="00E21C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 w14:paraId="217443CF" w14:textId="6C300A98" w:rsidR="00E21C4E" w:rsidRDefault="00E21C4E" w:rsidP="00E2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</w:tcPr>
          <w:p w14:paraId="045A2CD3" w14:textId="017B5D3C" w:rsidR="00E21C4E" w:rsidRDefault="00E21C4E" w:rsidP="00E21C4E">
            <w:pPr>
              <w:jc w:val="center"/>
              <w:rPr>
                <w:rFonts w:ascii="Times New Roman" w:hAnsi="Times New Roman" w:cs="Times New Roman"/>
              </w:rPr>
            </w:pPr>
            <w:r w:rsidRPr="0059799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21C4E" w14:paraId="20392EC6" w14:textId="77777777" w:rsidTr="00E21C4E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622F7C2C" w14:textId="77777777" w:rsidR="00E21C4E" w:rsidRDefault="00E21C4E" w:rsidP="00E21C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 w14:paraId="52BB90DB" w14:textId="3C0E60F5" w:rsidR="00E21C4E" w:rsidRDefault="00E21C4E" w:rsidP="00E21C4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向智</w:t>
            </w:r>
            <w:proofErr w:type="gramEnd"/>
          </w:p>
        </w:tc>
        <w:tc>
          <w:tcPr>
            <w:tcW w:w="1418" w:type="dxa"/>
          </w:tcPr>
          <w:p w14:paraId="00B0F87B" w14:textId="74B4886E" w:rsidR="00E21C4E" w:rsidRDefault="00E21C4E" w:rsidP="00E21C4E">
            <w:pPr>
              <w:jc w:val="center"/>
              <w:rPr>
                <w:rFonts w:ascii="Times New Roman" w:hAnsi="Times New Roman" w:cs="Times New Roman"/>
              </w:rPr>
            </w:pPr>
            <w:r w:rsidRPr="0059799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21C4E" w14:paraId="56CD573C" w14:textId="77777777" w:rsidTr="00E21C4E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4CC41C3A" w14:textId="77777777" w:rsidR="00E21C4E" w:rsidRDefault="00E21C4E" w:rsidP="00E21C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  <w:vAlign w:val="center"/>
          </w:tcPr>
          <w:p w14:paraId="1A7BA830" w14:textId="6DA1522A" w:rsidR="00E21C4E" w:rsidRDefault="00E21C4E" w:rsidP="00E2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14F003C5" w14:textId="4CE2E8A9" w:rsidR="00E21C4E" w:rsidRDefault="00E21C4E" w:rsidP="00E21C4E">
            <w:pPr>
              <w:jc w:val="center"/>
              <w:rPr>
                <w:rFonts w:ascii="Times New Roman" w:hAnsi="Times New Roman" w:cs="Times New Roman"/>
              </w:rPr>
            </w:pPr>
            <w:r w:rsidRPr="0059799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21C4E" w14:paraId="2457D81B" w14:textId="77777777" w:rsidTr="00E21C4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E987B41" w14:textId="77777777" w:rsidR="00E21C4E" w:rsidRDefault="00E21C4E" w:rsidP="00E21C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 w14:paraId="5ABD3A03" w14:textId="2368CC58" w:rsidR="00E21C4E" w:rsidRDefault="00E21C4E" w:rsidP="00E2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28677748" w14:textId="380474C9" w:rsidR="00E21C4E" w:rsidRDefault="00E21C4E" w:rsidP="00E21C4E">
            <w:pPr>
              <w:jc w:val="center"/>
              <w:rPr>
                <w:rFonts w:ascii="Times New Roman" w:hAnsi="Times New Roman" w:cs="Times New Roman"/>
              </w:rPr>
            </w:pPr>
            <w:r w:rsidRPr="0059799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21C4E" w14:paraId="560A9FAF" w14:textId="77777777" w:rsidTr="00E21C4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90A3A35" w14:textId="77777777" w:rsidR="00E21C4E" w:rsidRDefault="00E21C4E" w:rsidP="00E21C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867D825" w14:textId="77777777" w:rsidR="00E21C4E" w:rsidRDefault="00E21C4E" w:rsidP="00E21C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  <w:vAlign w:val="center"/>
          </w:tcPr>
          <w:p w14:paraId="42DBFBED" w14:textId="506DDD29" w:rsidR="00E21C4E" w:rsidRDefault="00E21C4E" w:rsidP="00E2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0C5C8FF0" w14:textId="1E01113F" w:rsidR="00E21C4E" w:rsidRDefault="00E21C4E" w:rsidP="00E21C4E">
            <w:pPr>
              <w:jc w:val="center"/>
              <w:rPr>
                <w:rFonts w:ascii="Times New Roman" w:hAnsi="Times New Roman" w:cs="Times New Roman"/>
              </w:rPr>
            </w:pPr>
            <w:r w:rsidRPr="0059799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21C4E" w14:paraId="51A52373" w14:textId="77777777" w:rsidTr="00E21C4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09CF0EF" w14:textId="77777777" w:rsidR="00E21C4E" w:rsidRDefault="00E21C4E" w:rsidP="00E21C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 w14:paraId="4FD40466" w14:textId="77EAF2D7" w:rsidR="00E21C4E" w:rsidRDefault="00E21C4E" w:rsidP="00E21C4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13B99566" w14:textId="29FF69A4" w:rsidR="00E21C4E" w:rsidRDefault="00E21C4E" w:rsidP="00E21C4E">
            <w:pPr>
              <w:jc w:val="center"/>
              <w:rPr>
                <w:rFonts w:ascii="Times New Roman" w:hAnsi="Times New Roman" w:cs="Times New Roman"/>
              </w:rPr>
            </w:pPr>
            <w:r w:rsidRPr="0059799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70898" w14:paraId="5C3EF7A1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474DD1DC" w14:textId="77777777" w:rsidR="00CB6E96" w:rsidRDefault="005347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14:paraId="0F78D205" w14:textId="77777777" w:rsidR="00CB6E96" w:rsidRDefault="005347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291DCF47" w14:textId="132D60C0" w:rsidR="00CB6E96" w:rsidRDefault="005347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E21C4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7A598E0" w14:textId="4F1F6958" w:rsidR="00CB6E96" w:rsidRDefault="005347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E21C4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6E6D186" w14:textId="174CCF73" w:rsidR="00CB6E96" w:rsidRDefault="005347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E21C4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000B6CF" w14:textId="1686793E" w:rsidR="00CB6E96" w:rsidRDefault="005347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</w:t>
            </w:r>
            <w:r>
              <w:rPr>
                <w:rFonts w:ascii="Times New Roman" w:hAnsi="Times New Roman" w:cs="Times New Roman"/>
              </w:rPr>
              <w:t>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E21C4E">
              <w:rPr>
                <w:rFonts w:ascii="Times New Roman" w:hAnsi="Times New Roman" w:cs="Times New Roman" w:hint="eastAsia"/>
              </w:rPr>
              <w:t>；</w:t>
            </w:r>
          </w:p>
          <w:p w14:paraId="3671CE5C" w14:textId="64CBFDB9" w:rsidR="00CB6E96" w:rsidRDefault="00534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E21C4E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 w:rsidR="00E21C4E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7066AE0" w14:textId="3E88A1EF" w:rsidR="00CB6E96" w:rsidRDefault="00534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E21C4E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6AEB6AC" w14:textId="1B3A19AB" w:rsidR="00CB6E96" w:rsidRDefault="00534731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E21C4E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E21C4E">
        <w:rPr>
          <w:rFonts w:ascii="Times New Roman" w:eastAsia="宋体" w:hAnsi="Times New Roman" w:cs="Times New Roman" w:hint="eastAsia"/>
          <w:szCs w:val="21"/>
        </w:rPr>
        <w:t>08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E21C4E">
        <w:rPr>
          <w:rFonts w:ascii="Times New Roman" w:eastAsia="宋体" w:hAnsi="Times New Roman" w:cs="Times New Roman" w:hint="eastAsia"/>
          <w:szCs w:val="21"/>
        </w:rPr>
        <w:t>08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E21C4E"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75788" w14:textId="77777777" w:rsidR="00534731" w:rsidRDefault="00534731">
      <w:r>
        <w:separator/>
      </w:r>
    </w:p>
  </w:endnote>
  <w:endnote w:type="continuationSeparator" w:id="0">
    <w:p w14:paraId="24FB3EB2" w14:textId="77777777" w:rsidR="00534731" w:rsidRDefault="0053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2BA2E" w14:textId="77777777" w:rsidR="00E21C4E" w:rsidRDefault="00E21C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1BC5F" w14:textId="77777777" w:rsidR="00E21C4E" w:rsidRDefault="00E21C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B96F8" w14:textId="77777777" w:rsidR="00E21C4E" w:rsidRDefault="00E21C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CD539" w14:textId="77777777" w:rsidR="00534731" w:rsidRDefault="00534731">
      <w:r>
        <w:separator/>
      </w:r>
    </w:p>
  </w:footnote>
  <w:footnote w:type="continuationSeparator" w:id="0">
    <w:p w14:paraId="3D3F8F61" w14:textId="77777777" w:rsidR="00534731" w:rsidRDefault="0053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E1C77" w14:textId="77777777" w:rsidR="00E21C4E" w:rsidRDefault="00E21C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73640" w14:textId="77777777" w:rsidR="00CB6E96" w:rsidRDefault="0053473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4653C4F" wp14:editId="1AC795C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B5920B2" w14:textId="77777777" w:rsidR="00CB6E96" w:rsidRDefault="00534731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54838A4" w14:textId="77777777" w:rsidR="00CB6E96" w:rsidRDefault="00534731" w:rsidP="00E21C4E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75CA403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2A920EC7" w14:textId="77777777" w:rsidR="00CB6E96" w:rsidRDefault="0053473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EB1953D" w14:textId="77777777" w:rsidR="00CB6E96" w:rsidRDefault="00534731">
    <w:pPr>
      <w:rPr>
        <w:sz w:val="18"/>
        <w:szCs w:val="18"/>
      </w:rPr>
    </w:pPr>
    <w:r>
      <w:rPr>
        <w:sz w:val="18"/>
      </w:rPr>
      <w:pict w14:anchorId="6B0E9C60">
        <v:line id="_x0000_s3074" style="position:absolute;left:0;text-align:left;z-index:251658752" from="-.45pt,.75pt" to="471.3pt,.8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B3E69" w14:textId="77777777" w:rsidR="00E21C4E" w:rsidRDefault="00E21C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898"/>
    <w:rsid w:val="00270898"/>
    <w:rsid w:val="00534731"/>
    <w:rsid w:val="00E21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AEC9CC1"/>
  <w15:docId w15:val="{3340CD5F-B10E-4182-9EB5-6EC8D0AF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580</Characters>
  <Application>Microsoft Office Word</Application>
  <DocSecurity>0</DocSecurity>
  <Lines>4</Lines>
  <Paragraphs>1</Paragraphs>
  <ScaleCrop>false</ScaleCrop>
  <Company>Aliyun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45</cp:revision>
  <cp:lastPrinted>2017-03-07T01:14:00Z</cp:lastPrinted>
  <dcterms:created xsi:type="dcterms:W3CDTF">2015-10-14T00:36:00Z</dcterms:created>
  <dcterms:modified xsi:type="dcterms:W3CDTF">2020-08-07T07:42:00Z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