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6745F" w14:textId="77777777" w:rsidR="00D53D3D" w:rsidRDefault="004D35C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0147-2020</w:t>
      </w:r>
      <w:bookmarkEnd w:id="0"/>
    </w:p>
    <w:p w14:paraId="12CB42AC" w14:textId="77777777" w:rsidR="00D53D3D" w:rsidRDefault="004D35C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77449A" w14:paraId="380075DE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1AC97204" w14:textId="77777777" w:rsidR="00D53D3D" w:rsidRDefault="004D35C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3D27B967" w14:textId="77777777" w:rsidR="00D53D3D" w:rsidRDefault="004D35CE">
            <w:bookmarkStart w:id="1" w:name="组织名称"/>
            <w:r>
              <w:t>苏州胜信光电科技有限公司</w:t>
            </w:r>
            <w:bookmarkEnd w:id="1"/>
          </w:p>
        </w:tc>
      </w:tr>
      <w:tr w:rsidR="0077449A" w14:paraId="07D62C2F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04B68A23" w14:textId="77777777" w:rsidR="00D53D3D" w:rsidRDefault="004D35C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69DE14F0" w14:textId="77777777" w:rsidR="00D53D3D" w:rsidRDefault="004D35CE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7449A" w14:paraId="78A80A95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E69B741" w14:textId="77777777" w:rsidR="00D53D3D" w:rsidRDefault="004D35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77449A" w14:paraId="149D1CBA" w14:textId="77777777">
        <w:trPr>
          <w:trHeight w:val="454"/>
        </w:trPr>
        <w:tc>
          <w:tcPr>
            <w:tcW w:w="817" w:type="dxa"/>
            <w:vAlign w:val="center"/>
          </w:tcPr>
          <w:p w14:paraId="61AAEB64" w14:textId="77777777" w:rsidR="00D53D3D" w:rsidRDefault="004D35C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5153F81" w14:textId="77777777" w:rsidR="00D53D3D" w:rsidRDefault="004D35C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B323272" w14:textId="77777777" w:rsidR="00D53D3D" w:rsidRDefault="004D35C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FC61F8C" w14:textId="77777777" w:rsidR="00D53D3D" w:rsidRDefault="004D35C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4EB5196C" w14:textId="77777777" w:rsidR="00D53D3D" w:rsidRDefault="004D35C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77449A" w14:paraId="7406C530" w14:textId="77777777">
        <w:trPr>
          <w:trHeight w:val="454"/>
        </w:trPr>
        <w:tc>
          <w:tcPr>
            <w:tcW w:w="817" w:type="dxa"/>
            <w:vAlign w:val="center"/>
          </w:tcPr>
          <w:p w14:paraId="6A63D2E6" w14:textId="77777777" w:rsidR="00D53D3D" w:rsidRDefault="004D35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129EBEC3" w14:textId="77777777" w:rsidR="00D53D3D" w:rsidRDefault="004D35C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6F090652" w14:textId="77777777" w:rsidR="00D53D3D" w:rsidRDefault="004D35C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48445C91" w14:textId="77777777" w:rsidR="00D53D3D" w:rsidRDefault="004D35CE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01A00C5C" w14:textId="77777777" w:rsidR="00D53D3D" w:rsidRDefault="004D35CE">
            <w:pPr>
              <w:jc w:val="center"/>
            </w:pPr>
          </w:p>
        </w:tc>
      </w:tr>
      <w:tr w:rsidR="0077449A" w14:paraId="19481448" w14:textId="77777777">
        <w:trPr>
          <w:trHeight w:val="454"/>
        </w:trPr>
        <w:tc>
          <w:tcPr>
            <w:tcW w:w="817" w:type="dxa"/>
            <w:vAlign w:val="center"/>
          </w:tcPr>
          <w:p w14:paraId="42C7C33E" w14:textId="77777777" w:rsidR="00D53D3D" w:rsidRDefault="004D35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0499E9D5" w14:textId="77777777" w:rsidR="00D53D3D" w:rsidRDefault="004D35C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FAC4EB9" w14:textId="77777777" w:rsidR="00D53D3D" w:rsidRDefault="004D35C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3054C77B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F757CF8" w14:textId="7FE2EB61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404009A3" w14:textId="77777777">
        <w:trPr>
          <w:trHeight w:val="454"/>
        </w:trPr>
        <w:tc>
          <w:tcPr>
            <w:tcW w:w="817" w:type="dxa"/>
            <w:vAlign w:val="center"/>
          </w:tcPr>
          <w:p w14:paraId="7D3ECDFE" w14:textId="77777777" w:rsidR="00D53D3D" w:rsidRDefault="004D35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6D71802F" w14:textId="77777777" w:rsidR="00D53D3D" w:rsidRDefault="004D35C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64F6F1B" w14:textId="77777777" w:rsidR="00D53D3D" w:rsidRDefault="004D35C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2066252B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9ACAB9B" w14:textId="3F6CEBF6" w:rsidR="00D53D3D" w:rsidRDefault="004C3A0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77449A" w14:paraId="0D0FCB7C" w14:textId="77777777">
        <w:trPr>
          <w:trHeight w:val="454"/>
        </w:trPr>
        <w:tc>
          <w:tcPr>
            <w:tcW w:w="817" w:type="dxa"/>
            <w:vAlign w:val="center"/>
          </w:tcPr>
          <w:p w14:paraId="73BE921F" w14:textId="77777777" w:rsidR="00D53D3D" w:rsidRDefault="004D35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70F89C48" w14:textId="77777777" w:rsidR="00D53D3D" w:rsidRDefault="004D35C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C905B17" w14:textId="77777777" w:rsidR="00D53D3D" w:rsidRDefault="004D35C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1903283F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92BB6C7" w14:textId="50A522CB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6645BC20" w14:textId="77777777">
        <w:trPr>
          <w:trHeight w:val="454"/>
        </w:trPr>
        <w:tc>
          <w:tcPr>
            <w:tcW w:w="817" w:type="dxa"/>
            <w:vAlign w:val="center"/>
          </w:tcPr>
          <w:p w14:paraId="31FE09B2" w14:textId="77777777" w:rsidR="00D53D3D" w:rsidRDefault="004D35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79C6CD99" w14:textId="77777777" w:rsidR="00D53D3D" w:rsidRDefault="004D35C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ACA61EA" w14:textId="77777777" w:rsidR="00D53D3D" w:rsidRDefault="004D35C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211B2740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9BD828A" w14:textId="6A34AB32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0847BD85" w14:textId="77777777">
        <w:trPr>
          <w:trHeight w:val="454"/>
        </w:trPr>
        <w:tc>
          <w:tcPr>
            <w:tcW w:w="817" w:type="dxa"/>
            <w:vAlign w:val="center"/>
          </w:tcPr>
          <w:p w14:paraId="1C4F0938" w14:textId="77777777" w:rsidR="00D53D3D" w:rsidRDefault="004D35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1F216AE9" w14:textId="77777777" w:rsidR="00D53D3D" w:rsidRDefault="004D35C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00F1DA5" w14:textId="77777777" w:rsidR="00D53D3D" w:rsidRDefault="004D35C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3EF13B34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77901D2" w14:textId="01989B1F" w:rsidR="00D53D3D" w:rsidRDefault="004C3A0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77449A" w14:paraId="50D31020" w14:textId="77777777">
        <w:trPr>
          <w:trHeight w:val="454"/>
        </w:trPr>
        <w:tc>
          <w:tcPr>
            <w:tcW w:w="817" w:type="dxa"/>
            <w:vAlign w:val="center"/>
          </w:tcPr>
          <w:p w14:paraId="433E3DD4" w14:textId="77777777" w:rsidR="00D53D3D" w:rsidRDefault="004D35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45D6D5CB" w14:textId="77777777" w:rsidR="00D53D3D" w:rsidRDefault="004D35C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DD4962D" w14:textId="77777777" w:rsidR="00D53D3D" w:rsidRDefault="004D35C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3F92167D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2758097" w14:textId="5683B4B3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4609195C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4C1E6B59" w14:textId="77777777" w:rsidR="00D53D3D" w:rsidRDefault="004D35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7449A" w14:paraId="33EB588D" w14:textId="77777777">
        <w:trPr>
          <w:trHeight w:val="454"/>
        </w:trPr>
        <w:tc>
          <w:tcPr>
            <w:tcW w:w="817" w:type="dxa"/>
            <w:vAlign w:val="center"/>
          </w:tcPr>
          <w:p w14:paraId="661ECB11" w14:textId="77777777" w:rsidR="00D53D3D" w:rsidRDefault="004D35C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4661338D" w14:textId="77777777" w:rsidR="00D53D3D" w:rsidRDefault="004D35C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A03830A" w14:textId="77777777" w:rsidR="00D53D3D" w:rsidRDefault="004D35C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3C6CFCE" w14:textId="77777777" w:rsidR="00D53D3D" w:rsidRDefault="004D35C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4D1EDC04" w14:textId="77777777" w:rsidR="00D53D3D" w:rsidRDefault="004D35C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77449A" w14:paraId="7BE7B8AA" w14:textId="77777777">
        <w:trPr>
          <w:trHeight w:val="454"/>
        </w:trPr>
        <w:tc>
          <w:tcPr>
            <w:tcW w:w="817" w:type="dxa"/>
            <w:vAlign w:val="center"/>
          </w:tcPr>
          <w:p w14:paraId="66B0DD8E" w14:textId="77777777" w:rsidR="00D53D3D" w:rsidRDefault="004D35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2A30839A" w14:textId="77777777" w:rsidR="00D53D3D" w:rsidRDefault="004D35C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2357DD1" w14:textId="77777777" w:rsidR="00D53D3D" w:rsidRDefault="004D35C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792890B7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444BBDC" w14:textId="52A263D1" w:rsidR="00D53D3D" w:rsidRDefault="004C3A08">
            <w:pPr>
              <w:jc w:val="center"/>
            </w:pPr>
            <w:r>
              <w:t xml:space="preserve"> </w:t>
            </w:r>
          </w:p>
        </w:tc>
      </w:tr>
      <w:tr w:rsidR="0077449A" w14:paraId="3BE5C937" w14:textId="77777777">
        <w:trPr>
          <w:trHeight w:val="454"/>
        </w:trPr>
        <w:tc>
          <w:tcPr>
            <w:tcW w:w="817" w:type="dxa"/>
            <w:vAlign w:val="center"/>
          </w:tcPr>
          <w:p w14:paraId="03A4587C" w14:textId="77777777" w:rsidR="00D53D3D" w:rsidRDefault="004D35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52E330F0" w14:textId="77777777" w:rsidR="00D53D3D" w:rsidRDefault="004D35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70D94140" w14:textId="77777777" w:rsidR="00D53D3D" w:rsidRDefault="004D35C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59A91AD3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777041E" w14:textId="77777777" w:rsidR="00D53D3D" w:rsidRDefault="004D35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2397EFED" w14:textId="77777777">
        <w:trPr>
          <w:trHeight w:val="454"/>
        </w:trPr>
        <w:tc>
          <w:tcPr>
            <w:tcW w:w="817" w:type="dxa"/>
            <w:vAlign w:val="center"/>
          </w:tcPr>
          <w:p w14:paraId="79652668" w14:textId="77777777" w:rsidR="00D53D3D" w:rsidRDefault="004D35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387F6568" w14:textId="77777777" w:rsidR="00D53D3D" w:rsidRDefault="004D35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A6229EA" w14:textId="77777777" w:rsidR="00D53D3D" w:rsidRDefault="004D35C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72EEB565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AB1D728" w14:textId="77777777" w:rsidR="00D53D3D" w:rsidRDefault="004D35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2207756C" w14:textId="77777777">
        <w:trPr>
          <w:trHeight w:val="454"/>
        </w:trPr>
        <w:tc>
          <w:tcPr>
            <w:tcW w:w="817" w:type="dxa"/>
            <w:vAlign w:val="center"/>
          </w:tcPr>
          <w:p w14:paraId="16DC1B23" w14:textId="77777777" w:rsidR="00D53D3D" w:rsidRDefault="004D35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509BE7F" w14:textId="77777777" w:rsidR="00D53D3D" w:rsidRDefault="004D35C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1DDCB21" w14:textId="77777777" w:rsidR="00D53D3D" w:rsidRDefault="004D35C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24C68549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EF40241" w14:textId="77777777" w:rsidR="00D53D3D" w:rsidRDefault="004D35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414AC99F" w14:textId="77777777">
        <w:trPr>
          <w:trHeight w:val="454"/>
        </w:trPr>
        <w:tc>
          <w:tcPr>
            <w:tcW w:w="817" w:type="dxa"/>
            <w:vAlign w:val="center"/>
          </w:tcPr>
          <w:p w14:paraId="133062D0" w14:textId="77777777" w:rsidR="00D53D3D" w:rsidRDefault="004D35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424B9057" w14:textId="77777777" w:rsidR="00D53D3D" w:rsidRDefault="004D35C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67ED3E15" w14:textId="77777777" w:rsidR="00D53D3D" w:rsidRDefault="004D35C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13739BBA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529D7DB" w14:textId="77777777" w:rsidR="00D53D3D" w:rsidRDefault="004D35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54CD8ED9" w14:textId="77777777">
        <w:trPr>
          <w:trHeight w:val="454"/>
        </w:trPr>
        <w:tc>
          <w:tcPr>
            <w:tcW w:w="817" w:type="dxa"/>
            <w:vAlign w:val="center"/>
          </w:tcPr>
          <w:p w14:paraId="6D25A32A" w14:textId="77777777" w:rsidR="00D53D3D" w:rsidRDefault="004D35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57F16A42" w14:textId="77777777" w:rsidR="00D53D3D" w:rsidRDefault="004D35C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6386444F" w14:textId="77777777" w:rsidR="00D53D3D" w:rsidRDefault="004D35C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30F77ED7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1C9C66A" w14:textId="3ADC2995" w:rsidR="00D53D3D" w:rsidRDefault="004C3A0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449A" w14:paraId="102030EA" w14:textId="77777777">
        <w:trPr>
          <w:trHeight w:val="454"/>
        </w:trPr>
        <w:tc>
          <w:tcPr>
            <w:tcW w:w="817" w:type="dxa"/>
            <w:vAlign w:val="center"/>
          </w:tcPr>
          <w:p w14:paraId="6CEDF977" w14:textId="77777777" w:rsidR="00D53D3D" w:rsidRDefault="004D35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008833E2" w14:textId="77777777" w:rsidR="00D53D3D" w:rsidRDefault="004D35C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43B1D14" w14:textId="77777777" w:rsidR="00D53D3D" w:rsidRDefault="004D35C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AD72FAD" w14:textId="77777777" w:rsidR="00D53D3D" w:rsidRDefault="004D35CE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C4CFA03" w14:textId="2B341F1C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7534726D" w14:textId="77777777">
        <w:trPr>
          <w:trHeight w:val="454"/>
        </w:trPr>
        <w:tc>
          <w:tcPr>
            <w:tcW w:w="817" w:type="dxa"/>
            <w:vAlign w:val="center"/>
          </w:tcPr>
          <w:p w14:paraId="3E014318" w14:textId="77777777" w:rsidR="00D53D3D" w:rsidRDefault="004D35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5177D180" w14:textId="77777777" w:rsidR="00D53D3D" w:rsidRDefault="004D35C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7CACF6E9" w14:textId="77777777" w:rsidR="00D53D3D" w:rsidRDefault="004D35C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2893991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57218F6" w14:textId="099A30D2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713F62B5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7816B05D" w14:textId="77777777" w:rsidR="002D7702" w:rsidRDefault="004D35CE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978C7DD" w14:textId="77777777" w:rsidR="002D7702" w:rsidRDefault="004D35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998284D" w14:textId="77777777" w:rsidR="002D7702" w:rsidRDefault="004D35C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D4EE298" w14:textId="77777777" w:rsidR="002D7702" w:rsidRDefault="004D35CE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0657CC25" w14:textId="7B4F8BE0" w:rsidR="002D7702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42A897FF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7BAAD98" w14:textId="77777777" w:rsidR="002D7702" w:rsidRDefault="004D35C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FA2732A" w14:textId="77777777" w:rsidR="002D7702" w:rsidRDefault="004D35C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628EF05" w14:textId="77777777" w:rsidR="002D7702" w:rsidRDefault="004D35C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B6667B5" w14:textId="77777777" w:rsidR="002D7702" w:rsidRDefault="004D35CE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22A5833E" w14:textId="35B61B4B" w:rsidR="002D7702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4B979B6C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8DBED7F" w14:textId="77777777" w:rsidR="002D7702" w:rsidRDefault="004D35C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8331581" w14:textId="77777777" w:rsidR="002D7702" w:rsidRDefault="004D35C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ACCACB6" w14:textId="77777777" w:rsidR="002D7702" w:rsidRDefault="004D35C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90A9A76" w14:textId="77777777" w:rsidR="002D7702" w:rsidRDefault="004D35CE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76D45A42" w14:textId="2641DD18" w:rsidR="002D7702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559EF77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2326B68" w14:textId="77777777" w:rsidR="002D7702" w:rsidRDefault="004D35C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34F4136" w14:textId="77777777" w:rsidR="002D7702" w:rsidRDefault="004D35C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2857296" w14:textId="77777777" w:rsidR="002D7702" w:rsidRDefault="004D35C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489A049" w14:textId="77777777" w:rsidR="002D7702" w:rsidRDefault="004D35CE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3ED6E86A" w14:textId="47CBBB2F" w:rsidR="002D7702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382EAA5F" w14:textId="77777777">
        <w:trPr>
          <w:trHeight w:val="454"/>
        </w:trPr>
        <w:tc>
          <w:tcPr>
            <w:tcW w:w="817" w:type="dxa"/>
            <w:vAlign w:val="center"/>
          </w:tcPr>
          <w:p w14:paraId="4E88323F" w14:textId="77777777" w:rsidR="00D53D3D" w:rsidRDefault="004D35C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59FC868F" w14:textId="77777777" w:rsidR="00D53D3D" w:rsidRDefault="004D35C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47C2F676" w14:textId="77777777" w:rsidR="00D53D3D" w:rsidRDefault="004D35CE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D75F6E5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18D637E" w14:textId="6DD8CF44" w:rsidR="00D53D3D" w:rsidRDefault="004C3A0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449A" w14:paraId="2174C8CB" w14:textId="77777777">
        <w:trPr>
          <w:trHeight w:val="454"/>
        </w:trPr>
        <w:tc>
          <w:tcPr>
            <w:tcW w:w="817" w:type="dxa"/>
            <w:vAlign w:val="center"/>
          </w:tcPr>
          <w:p w14:paraId="714AD0EE" w14:textId="77777777" w:rsidR="00D53D3D" w:rsidRDefault="004D35CE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5E3E332B" w14:textId="77777777" w:rsidR="00D53D3D" w:rsidRDefault="004D35C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33DEA71" w14:textId="77777777" w:rsidR="00D53D3D" w:rsidRDefault="004D35C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4957A128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1CE4689" w14:textId="319451B3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4495CC0A" w14:textId="77777777">
        <w:trPr>
          <w:trHeight w:val="454"/>
        </w:trPr>
        <w:tc>
          <w:tcPr>
            <w:tcW w:w="817" w:type="dxa"/>
            <w:vAlign w:val="center"/>
          </w:tcPr>
          <w:p w14:paraId="1847D11D" w14:textId="77777777" w:rsidR="00D53D3D" w:rsidRDefault="004D35C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162E1650" w14:textId="77777777" w:rsidR="00D53D3D" w:rsidRDefault="004D35C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11AA733" w14:textId="77777777" w:rsidR="00D53D3D" w:rsidRDefault="004D35C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68D027A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AA4EFF2" w14:textId="220F0C62" w:rsidR="00D53D3D" w:rsidRDefault="004C3A0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449A" w14:paraId="7CA46F47" w14:textId="77777777">
        <w:trPr>
          <w:trHeight w:val="454"/>
        </w:trPr>
        <w:tc>
          <w:tcPr>
            <w:tcW w:w="817" w:type="dxa"/>
            <w:vAlign w:val="center"/>
          </w:tcPr>
          <w:p w14:paraId="41C16D28" w14:textId="77777777" w:rsidR="00D53D3D" w:rsidRDefault="004D35C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348562FC" w14:textId="77777777" w:rsidR="00D53D3D" w:rsidRDefault="004D35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7C333403" w14:textId="77777777" w:rsidR="00D53D3D" w:rsidRDefault="004D3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35F4875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96B839A" w14:textId="365AC29A" w:rsidR="00D53D3D" w:rsidRDefault="004C3A08" w:rsidP="004C3A0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77449A" w14:paraId="36949AC9" w14:textId="77777777">
        <w:trPr>
          <w:trHeight w:val="454"/>
        </w:trPr>
        <w:tc>
          <w:tcPr>
            <w:tcW w:w="817" w:type="dxa"/>
            <w:vAlign w:val="center"/>
          </w:tcPr>
          <w:p w14:paraId="4B4DE9CF" w14:textId="77777777" w:rsidR="00D53D3D" w:rsidRDefault="004D35C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070F7D26" w14:textId="77777777" w:rsidR="00D53D3D" w:rsidRDefault="004D35C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840D133" w14:textId="77777777" w:rsidR="00D53D3D" w:rsidRDefault="004D35C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69A68CC8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573CD38" w14:textId="77777777" w:rsidR="00D53D3D" w:rsidRDefault="004D35C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449A" w14:paraId="437A41B4" w14:textId="77777777">
        <w:trPr>
          <w:trHeight w:val="454"/>
        </w:trPr>
        <w:tc>
          <w:tcPr>
            <w:tcW w:w="817" w:type="dxa"/>
            <w:vAlign w:val="center"/>
          </w:tcPr>
          <w:p w14:paraId="7E02E8C2" w14:textId="77777777" w:rsidR="00D53D3D" w:rsidRDefault="004D35C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50A84F37" w14:textId="77777777" w:rsidR="00D53D3D" w:rsidRDefault="004D35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3F3CAD1" w14:textId="77777777" w:rsidR="00D53D3D" w:rsidRDefault="004D35C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1AB8ABF7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9A9D5C2" w14:textId="52E84DDC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531B0D37" w14:textId="77777777">
        <w:trPr>
          <w:trHeight w:val="454"/>
        </w:trPr>
        <w:tc>
          <w:tcPr>
            <w:tcW w:w="817" w:type="dxa"/>
            <w:vAlign w:val="center"/>
          </w:tcPr>
          <w:p w14:paraId="44376225" w14:textId="77777777" w:rsidR="00D53D3D" w:rsidRDefault="004D35C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1BBCF16C" w14:textId="77777777" w:rsidR="00D53D3D" w:rsidRDefault="004D35C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A8676C1" w14:textId="77777777" w:rsidR="00D53D3D" w:rsidRDefault="004D35C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3869EA2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6E80827E" w14:textId="34FFC870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5930F4EF" w14:textId="77777777">
        <w:trPr>
          <w:trHeight w:val="454"/>
        </w:trPr>
        <w:tc>
          <w:tcPr>
            <w:tcW w:w="817" w:type="dxa"/>
            <w:vAlign w:val="center"/>
          </w:tcPr>
          <w:p w14:paraId="4FD6D11E" w14:textId="77777777" w:rsidR="00D53D3D" w:rsidRDefault="004D35C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7F215971" w14:textId="77777777" w:rsidR="00D53D3D" w:rsidRDefault="004D35C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3D713352" w14:textId="77777777" w:rsidR="00D53D3D" w:rsidRDefault="004D35C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3ACAA097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A7F857E" w14:textId="77777777" w:rsidR="00D53D3D" w:rsidRDefault="004D35CE">
            <w:pPr>
              <w:jc w:val="center"/>
            </w:pPr>
          </w:p>
        </w:tc>
      </w:tr>
      <w:tr w:rsidR="0077449A" w14:paraId="77D0A2C4" w14:textId="77777777">
        <w:trPr>
          <w:trHeight w:val="454"/>
        </w:trPr>
        <w:tc>
          <w:tcPr>
            <w:tcW w:w="817" w:type="dxa"/>
            <w:vAlign w:val="center"/>
          </w:tcPr>
          <w:p w14:paraId="46315D93" w14:textId="77777777" w:rsidR="00D53D3D" w:rsidRDefault="004D35C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6EDFA7B1" w14:textId="77777777" w:rsidR="00D53D3D" w:rsidRDefault="004D35C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5312298" w14:textId="77777777" w:rsidR="00D53D3D" w:rsidRDefault="004D35C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1908ED46" w14:textId="77777777" w:rsidR="00D53D3D" w:rsidRDefault="004D35CE">
            <w:pPr>
              <w:jc w:val="center"/>
            </w:pPr>
          </w:p>
        </w:tc>
        <w:tc>
          <w:tcPr>
            <w:tcW w:w="1192" w:type="dxa"/>
            <w:vAlign w:val="center"/>
          </w:tcPr>
          <w:p w14:paraId="068357EC" w14:textId="77777777" w:rsidR="00D53D3D" w:rsidRDefault="004D35CE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77449A" w14:paraId="3B71830D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A013596" w14:textId="77777777" w:rsidR="00D53D3D" w:rsidRDefault="004D35C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77449A" w14:paraId="44A187DC" w14:textId="77777777">
        <w:trPr>
          <w:trHeight w:val="454"/>
        </w:trPr>
        <w:tc>
          <w:tcPr>
            <w:tcW w:w="817" w:type="dxa"/>
            <w:vAlign w:val="center"/>
          </w:tcPr>
          <w:p w14:paraId="0CBD4F1C" w14:textId="77777777" w:rsidR="00D53D3D" w:rsidRDefault="004D35C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5590A04A" w14:textId="77777777" w:rsidR="00D53D3D" w:rsidRDefault="004D35C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8621CC9" w14:textId="77777777" w:rsidR="00D53D3D" w:rsidRDefault="004D35C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56F7260E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27BDB86" w14:textId="53B95085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20DCEF8D" w14:textId="77777777">
        <w:trPr>
          <w:trHeight w:val="454"/>
        </w:trPr>
        <w:tc>
          <w:tcPr>
            <w:tcW w:w="817" w:type="dxa"/>
            <w:vAlign w:val="center"/>
          </w:tcPr>
          <w:p w14:paraId="03E5D725" w14:textId="77777777" w:rsidR="00D53D3D" w:rsidRDefault="004D35C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237B6037" w14:textId="77777777" w:rsidR="00D53D3D" w:rsidRDefault="004D35C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F26D32E" w14:textId="77777777" w:rsidR="00D53D3D" w:rsidRPr="00AE6315" w:rsidRDefault="004D35C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1F806434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B90E63A" w14:textId="0752E45F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3DF671BD" w14:textId="77777777">
        <w:trPr>
          <w:trHeight w:val="454"/>
        </w:trPr>
        <w:tc>
          <w:tcPr>
            <w:tcW w:w="817" w:type="dxa"/>
            <w:vAlign w:val="center"/>
          </w:tcPr>
          <w:p w14:paraId="56DEBBB4" w14:textId="77777777" w:rsidR="00D53D3D" w:rsidRDefault="004D35C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39D3CD2B" w14:textId="77777777" w:rsidR="00D53D3D" w:rsidRDefault="004D35C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D72D03A" w14:textId="77777777" w:rsidR="00D53D3D" w:rsidRPr="00AE6315" w:rsidRDefault="004D35C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8AB003D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334DC5C" w14:textId="120FD320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4DB98CB7" w14:textId="77777777">
        <w:trPr>
          <w:trHeight w:val="454"/>
        </w:trPr>
        <w:tc>
          <w:tcPr>
            <w:tcW w:w="817" w:type="dxa"/>
            <w:vAlign w:val="center"/>
          </w:tcPr>
          <w:p w14:paraId="327641F8" w14:textId="77777777" w:rsidR="00D53D3D" w:rsidRDefault="004D35C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7DCD868E" w14:textId="77777777" w:rsidR="00D53D3D" w:rsidRDefault="004D35C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0AFF005" w14:textId="77777777" w:rsidR="00D53D3D" w:rsidRPr="00AE6315" w:rsidRDefault="004D35C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897C22B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10090A3" w14:textId="04233876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56C4934C" w14:textId="77777777">
        <w:trPr>
          <w:trHeight w:val="454"/>
        </w:trPr>
        <w:tc>
          <w:tcPr>
            <w:tcW w:w="817" w:type="dxa"/>
            <w:vAlign w:val="center"/>
          </w:tcPr>
          <w:p w14:paraId="6258179A" w14:textId="77777777" w:rsidR="00D53D3D" w:rsidRDefault="004D35C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688E67F4" w14:textId="77777777" w:rsidR="00D53D3D" w:rsidRDefault="004D35C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A36E2E4" w14:textId="77777777" w:rsidR="00D53D3D" w:rsidRPr="00AE6315" w:rsidRDefault="004D35C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66AB2A34" w14:textId="77777777" w:rsidR="00D53D3D" w:rsidRDefault="004D35C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F7F03E0" w14:textId="5639C56E" w:rsidR="00D53D3D" w:rsidRDefault="004C3A0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449A" w14:paraId="67DE92FB" w14:textId="77777777">
        <w:trPr>
          <w:trHeight w:val="454"/>
        </w:trPr>
        <w:tc>
          <w:tcPr>
            <w:tcW w:w="817" w:type="dxa"/>
            <w:vAlign w:val="center"/>
          </w:tcPr>
          <w:p w14:paraId="4E53AC2A" w14:textId="77777777" w:rsidR="00D53D3D" w:rsidRDefault="004D35C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7B00B420" w14:textId="77777777" w:rsidR="00D53D3D" w:rsidRDefault="004D35C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50B2CE7" w14:textId="77777777" w:rsidR="00D53D3D" w:rsidRDefault="004D35CE"/>
        </w:tc>
        <w:tc>
          <w:tcPr>
            <w:tcW w:w="1417" w:type="dxa"/>
          </w:tcPr>
          <w:p w14:paraId="78C68EBA" w14:textId="77777777" w:rsidR="00D53D3D" w:rsidRDefault="004D35CE"/>
        </w:tc>
        <w:tc>
          <w:tcPr>
            <w:tcW w:w="1192" w:type="dxa"/>
            <w:vAlign w:val="center"/>
          </w:tcPr>
          <w:p w14:paraId="745E7C97" w14:textId="77777777" w:rsidR="00D53D3D" w:rsidRDefault="004D35CE">
            <w:pPr>
              <w:jc w:val="center"/>
            </w:pPr>
          </w:p>
        </w:tc>
      </w:tr>
    </w:tbl>
    <w:p w14:paraId="60B99733" w14:textId="77777777" w:rsidR="00D53D3D" w:rsidRDefault="004D35C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B342A" w14:textId="77777777" w:rsidR="004D35CE" w:rsidRDefault="004D35CE">
      <w:r>
        <w:separator/>
      </w:r>
    </w:p>
  </w:endnote>
  <w:endnote w:type="continuationSeparator" w:id="0">
    <w:p w14:paraId="02A2B3BD" w14:textId="77777777" w:rsidR="004D35CE" w:rsidRDefault="004D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2E363" w14:textId="77777777" w:rsidR="004D35CE" w:rsidRDefault="004D35CE">
      <w:r>
        <w:separator/>
      </w:r>
    </w:p>
  </w:footnote>
  <w:footnote w:type="continuationSeparator" w:id="0">
    <w:p w14:paraId="00B4BBB9" w14:textId="77777777" w:rsidR="004D35CE" w:rsidRDefault="004D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5154" w14:textId="77777777" w:rsidR="00D53D3D" w:rsidRDefault="004D35C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803DEE9" wp14:editId="578B622A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20D21D" w14:textId="77777777" w:rsidR="00D53D3D" w:rsidRDefault="004D35C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941D71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1D346984" w14:textId="77777777" w:rsidR="00D53D3D" w:rsidRDefault="004D35C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299122" w14:textId="77777777" w:rsidR="00D53D3D" w:rsidRDefault="004D35C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2B17CB9" w14:textId="77777777" w:rsidR="00D53D3D" w:rsidRDefault="004D35CE">
    <w:pPr>
      <w:rPr>
        <w:sz w:val="18"/>
        <w:szCs w:val="18"/>
      </w:rPr>
    </w:pPr>
    <w:r>
      <w:rPr>
        <w:sz w:val="18"/>
      </w:rPr>
      <w:pict w14:anchorId="0DE4CA5F">
        <v:line id="_x0000_s3074" style="position:absolute;left:0;text-align:left;z-index:251658752" from="-16.95pt,-.05pt" to="443.65pt,.65pt"/>
      </w:pict>
    </w:r>
    <w:bookmarkEnd w:id="3"/>
  </w:p>
  <w:p w14:paraId="7E0AA7F6" w14:textId="77777777" w:rsidR="00D53D3D" w:rsidRDefault="004D35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9A"/>
    <w:rsid w:val="004C3A08"/>
    <w:rsid w:val="004D35CE"/>
    <w:rsid w:val="0077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C7312FD"/>
  <w15:docId w15:val="{81C8226A-C38F-41DF-BD0A-20150266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184</Words>
  <Characters>1051</Characters>
  <Application>Microsoft Office Word</Application>
  <DocSecurity>0</DocSecurity>
  <Lines>8</Lines>
  <Paragraphs>2</Paragraphs>
  <ScaleCrop>false</ScaleCrop>
  <Company>京东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2020-08-08T01:13:00Z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