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E:监查2,O:监查2,Q:监查1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四川弘毅兴物业管理有限公司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