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河北欣悦辉金属制造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56-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