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江苏佳华医疗用品有限公司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0297-2020-Q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金裕选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15161236668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医用口罩的生产（限许可范围内）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23.06.00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2020年07月23日 上午至2020年07月23日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郝本东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13851633086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ISC-47774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15852154701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ISC-237424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刘凯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23.06.00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13912995236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ISC-JSZJ-131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