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重庆市展未微科技服务有限公司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2025年10月09日上午至2025年10月10日上午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152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