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重庆市展未微科技服务有限公司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重庆市高新区西永街道西永大道28-2号SOHO楼OA#-101-01，02 </w:t>
            </w:r>
          </w:p>
          <w:p w:rsidR="00E12FF5">
            <w:r>
              <w:rPr>
                <w:rFonts w:hint="eastAsia"/>
                <w:sz w:val="21"/>
                <w:szCs w:val="21"/>
              </w:rPr>
              <w:t>重庆市展未微科技服务有限公司 重庆市沙坪坝区西园北街9号西宸中心东区11栋#124，125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18323135360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1695597993@qq.com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E:34.02.00,34.06.00,O:34.02.00,34.06.00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9462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719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