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重庆市展未微科技服务有限公司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8564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