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内丘喜信树脂有限公司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赵艳敏、霍建竹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9183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