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济宁运河保安服务有限公司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5287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