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河北福诺航空科技股份有限公司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2025年06月01日上午至2025年06月01日下午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O；Q；E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潘琳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70648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