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河北福诺航空科技股份有限公司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2023-N1EMS-2241981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2022-N1OHSMS-2241981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2022-N1QMS-2241981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56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