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河北福诺航空科技股份有限公司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潘琳、陈文阁、娄彦朴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2025年06月01日上午至2025年06月01日下午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574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