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河北福诺航空科技股份有限公司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潘琳、陈文阁、娄彦朴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2025年05月31日上午至2025年05月31日上午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34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