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河北福诺航空科技股份有限公司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潘琳、陈文阁、娄彦朴</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28877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