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大连远泽船舶维修有限公司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2025年06月17日上午至2025年06月17日下午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7584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