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温州广通工程检测有限公司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许碧倩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13736315590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E:资质许可范围内检测服务所涉及场所的相关环境管理活动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Q:资质许可范围内检测服务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O:资质许可范围内检测服务所涉及场所的相关职业健康安全管理活动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530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54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