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21803-2025-QEO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天津市亿欧五金制品有限公司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李青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91120116MA05P5H18E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天津市亿欧五金制品有限公司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天津市津南区小站镇小站工业区六号路31号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天津市津南区小站镇小站工业区六号路31号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E:自攻螺钉产品制造所涉及场所的相关环境管理活动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Q:自攻螺钉产品制造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O:自攻螺钉产品制造所涉及场所的相关职业健康安全管理活动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天津市亿欧五金制品有限公司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天津市津南区小站镇小站工业区六号路31号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天津市津南区小站镇小站工业区六号路31号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E:自攻螺钉产品制造所涉及场所的相关环境管理活动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Q:自攻螺钉产品制造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O:自攻螺钉产品制造所涉及场所的相关职业健康安全管理活动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361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