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21143-2025-QEO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绍兴富悦酒店管理有限公司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王献华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913306213553845337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E:未认可,Q:未认可,O:未认可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绍兴富悦酒店管理有限公司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浙江省绍兴市柯桥区柯桥街道湖东路以西、群贤路以北6号楼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浙江省绍兴市柯桥区群贤路981号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E:酒店管理服务所涉及场所的相关环境管理活动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Q:酒店管理服务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O:酒店管理服务所涉及场所的相关职业健康安全管理活动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绍兴富悦酒店管理有限公司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浙江省绍兴市柯桥区柯桥街道湖东路以西、群贤路以北6号楼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浙江省绍兴市柯桥区群贤路981号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E:酒店管理服务所涉及场所的相关环境管理活动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Q:酒店管理服务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O:酒店管理服务所涉及场所的相关职业健康安全管理活动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4027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