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绍兴富悦酒店管理有限公司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1009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