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绍兴富悦酒店管理有限公司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21143-2025-QEO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浙江省绍兴市柯桥区柯桥街道湖东路以西、群贤路以北6号楼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浙江省绍兴市柯桥区群贤路981号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章丽娜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13819506957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12326759@qq.com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2025年08月01日 08:30至2025年08月02日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8.0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E:酒店管理服务所涉及场所的相关环境管理活动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Q:酒店管理服务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O:酒店管理服务所涉及场所的相关职业健康安全管理活动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E:30.01.00 ,Q:30.01.00 ,O:30.01.00 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2024-N1OHSMS-2244982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13758100841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13758100841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2024-N1QMS-2244982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13758100841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2023-N1EMS-4059501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2024-N1QMS-6059501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2024-N1OHSMS-1251867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13588042563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2022-N1EMS-1251867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13588042563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2025-N1QMS-2251867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13588042563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55246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7461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