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绍兴富悦酒店管理有限公司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王献华、蒋建峰、林兵、卢晶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61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