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四川兴虹科技有限公司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赵艳敏、贾玉琴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2025年10月15日上午至2025年10月15日上午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617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