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四川华通伟业机械设备制造有限公司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巫传莲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巫传莲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2025年08月18日上午至2025年08月18日下午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巫传莲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206283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