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四川乐吉玛帝诺服饰有限公司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20961-2025-SA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2025年06月30日上午至2025年06月30日下午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95298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