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佛山荷韵特种材料有限公司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吴灿华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15099868060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