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21610-2025-Q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北京双沃环保科技有限公司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911101050766411034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北京双沃环保科技有限公司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北京市丰台区航丰路8号院2号楼-1层106号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北京市丰台区航丰路8号院2号楼-1层106号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Q:工业除尘器的销售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北京双沃环保科技有限公司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北京市丰台区航丰路8号院2号楼-1层106号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北京市丰台区航丰路8号院2号楼-1层106号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Q:工业除尘器的销售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0136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