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北京双沃环保科技有限公司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王全潼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18612869900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18612869900@qq.com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09:00至2025年10月31日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Q:工业除尘器的销售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6302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936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