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21078-2025-QEO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贵州南豹保安服务有限公司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辛文斌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91520603MA6HTUL15A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贵州南豹保安服务有限公司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贵州省铜仁市万山区大众创业万众创新产业园A栋7楼A714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贵州省贵阳市花果园财富广场7号楼1910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贵阳市第八中学 贵阳市云岩区瑞金中路51号贵阳市第八中学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E:保安服务所涉及场所的相关环境管理活动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Q:保安服务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O:保安服务所涉及场所的相关职业健康安全管理活动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贵州南豹保安服务有限公司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贵州省铜仁市万山区大众创业万众创新产业园A栋7楼A714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贵州省贵阳市花果园财富广场7号楼1910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贵阳市第八中学 贵阳市云岩区瑞金中路51号贵阳市第八中学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E:保安服务所涉及场所的相关环境管理活动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Q:保安服务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O:保安服务所涉及场所的相关职业健康安全管理活动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0472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