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贵州南豹保安服务有限公司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21078-2025-QEO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13:30至2025年07月22日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606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