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贵州南豹保安服务有限公司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辛文斌、巫传莲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2025年07月21日下午至2025年07月22日下午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6521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