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贵州南豹保安服务有限公司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贵州省铜仁市万山区大众创业万众创新产业园A栋7楼A714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贵州省贵阳市花果园财富广场7号楼1910</w:t>
            </w:r>
          </w:p>
          <w:p w:rsidR="00E12FF5">
            <w:r>
              <w:rPr>
                <w:rFonts w:hint="eastAsia"/>
                <w:sz w:val="21"/>
                <w:szCs w:val="21"/>
              </w:rPr>
              <w:t>贵阳市第八中学 贵阳市云岩区瑞金中路51号贵阳市第八中学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16684714777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811722187@qq.com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13:30至2025年07月22日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E:保安服务所涉及场所的相关环境管理活动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Q:保安服务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O:保安服务所涉及场所的相关职业健康安全管理活动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038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417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