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10992-2025-H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华联超市股份有限公司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913100007927042168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华联超市股份有限公司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H:位于上海市杨浦区隆昌路609号2幢5楼的华联超市股份有限公司的资质范围内的预包装食品销售(含冷藏冷冻食品）销售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华联超市股份有限公司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H:位于上海市杨浦区隆昌路609号2幢5楼的华联超市股份有限公司的资质范围内的预包装食品销售(含冷藏冷冻食品）销售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435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