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华联超市股份有限公司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10992-2025-H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上海市杨浦区隆昌路609号2幢5楼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18912019410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151620999@qq.com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14:00至2025年08月20日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H:位于上海市杨浦区隆昌路609号2幢5楼的华联超市股份有限公司的资质范围内的预包装食品销售(含冷藏冷冻食品）销售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069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08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