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浙江钜锋针业股份有限公司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20938-2025-Q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2024-N1QMS-1459792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0778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