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浙江钜锋针业股份有限公司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20938-2025-Q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周传林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3085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