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浙江钜锋针业股份有限公司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浙江省嘉兴市海盐县澉浦镇长青路1号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浙江省嘉兴市海盐县澉浦镇长青路1号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顾凤生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13967327626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13967327626@163.com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Q:三角针的制造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764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147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