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沈阳中驰纺织工业用带有限公司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15940072929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zhongchifangzhi789@163.com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13:30至2025年12月24日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E:纺织用品（纺织类工业传送带）生产所涉及场所的相关环境管理活动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Q:纺织用品（纺织类工业传送带）生产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O:纺织用品（纺织类工业传送带）生产所涉及场所的相关职业健康安全管理活动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E:04.02.00,Q:04.02.00,O:04.02.00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4308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416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