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31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重庆企保优服企业管理有限公司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29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84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