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重庆企保优服企业管理有限公司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重庆市涪陵区鹤滨路24号附8号2-4- 0011（自主承诺）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重庆市渝北区栖霞路18号融创金茂时代南区3栋7-2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13996826534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jiangliangliang@lianzhao.com.cn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E:资质范围内劳务派遣、人力资源服务所涉及场所的相关环境管理活动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Q:资质范围内劳务派遣、人力资源服务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O:资质范围内劳务派遣、人力资源服务所涉及场所的相关职业健康安全管理活动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E:35.10.00,35.11.00,Q:35.10.00,35.11.00,O:35.10.00,35.11.00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97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999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