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20007-2026-ES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天津北方博业科技发展有限公司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邹淑萍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91120222086590530G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天津北方博业科技发展有限公司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天津市武清开发区翠源道6号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天津市武清开发区翠源道6号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E:计算机及辅助设备的销售所涉及场所的相关环境管理活动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S:计算机及辅助设备的销售所涉及场所的相关职业健康安全管理活动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天津北方博业科技发展有限公司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天津市武清开发区翠源道6号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天津市武清开发区翠源道6号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E:计算机及辅助设备的销售所涉及场所的相关环境管理活动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S:计算机及辅助设备的销售所涉及场所的相关职业健康安全管理活动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0273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