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凯霖瑞流体技术（常州）有限公司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杜万成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杜万成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2026年03月26日上午至2026年03月27日上午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杜万成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78052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