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凯霖瑞流体技术（常州）有限公司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20220-2026-E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常州市天宁区郑陆镇镇南路3号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常州市天宁区郑陆镇镇南路3号第1车间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孙乾赣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18151215809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sunqiangan@163.com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08:30至2026年03月27日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E:饮料罐装设备制造所涉及场所的相关环境管理活动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4861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023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