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宝鸡汇利泰金属材料有限公司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陕西省宝鸡市高新开发区马营镇宝钛路69号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陕西省宝鸡市高新开发区马营镇宝钛路69号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雷利均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15291732570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398109611@qq.com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13:00至2026年03月25日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Q:有色金属加工及销售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17.09.00,17.10.02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17.09.00,17.10.02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18829344871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8408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王蓓蓓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474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