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石家庄曼德科技有限公司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吉洁、路喜芬、王莹</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20415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