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212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湖南金企文化科技有限公司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424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249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