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上海东福网络科技有限公司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10930-2025-H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2025-N1HACCP-1465209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2025-N1HACCP-1329684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09:00至2025年08月06日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800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