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604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上海励擎智能科技有限公司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426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19.14.00,23.07.02,29.09.02,29.10.07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19.14.00,23.07.02,29.09.02,29.10.07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19.14.00,23.07.02,29.09.02,29.10.07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2025年07月11日上午至2025年07月11日上午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2025年07月11日上午至2025年07月11日上午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930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