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10901-2025-F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浙江景宁凤艳茶业有限公司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任泽华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91331127MA2HK3GD19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浙江景宁凤艳茶业有限公司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F:位于浙江省丽水市景宁畲族自治县澄照乡际头村1号浙江景宁凤艳茶业有限公司生产车间的惠明茶(绿茶)生产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浙江景宁凤艳茶业有限公司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浙江省丽水市景宁畲族自治县澄照乡际头村1号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F:位于浙江省丽水市景宁畲族自治县澄照乡际头村1号浙江景宁凤艳茶业有限公司生产车间的惠明茶(绿茶)生产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2669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